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6F43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6AA1673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4D013E7C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43C6F9E8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436E117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0A120C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7073599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441EED3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642D5B">
        <w:rPr>
          <w:rStyle w:val="Zwaar"/>
          <w:rFonts w:ascii="Arial" w:hAnsi="Arial" w:cs="Arial"/>
          <w:b w:val="0"/>
          <w:sz w:val="20"/>
          <w:szCs w:val="20"/>
        </w:rPr>
        <w:t>Tins Homestore</w:t>
      </w:r>
    </w:p>
    <w:p w14:paraId="4DF69392" w14:textId="77777777" w:rsidR="0074569E" w:rsidRDefault="0074569E" w:rsidP="0074569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74569E">
        <w:rPr>
          <w:rStyle w:val="Zwaar"/>
          <w:rFonts w:ascii="Arial" w:hAnsi="Arial" w:cs="Arial"/>
          <w:b w:val="0"/>
          <w:bCs w:val="0"/>
          <w:sz w:val="20"/>
          <w:szCs w:val="20"/>
        </w:rPr>
        <w:t>Middelingenseweg</w:t>
      </w:r>
      <w:proofErr w:type="spellEnd"/>
      <w:r w:rsidRPr="0074569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43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4569E">
        <w:rPr>
          <w:rStyle w:val="Zwaar"/>
          <w:rFonts w:ascii="Arial" w:hAnsi="Arial" w:cs="Arial"/>
          <w:b w:val="0"/>
          <w:bCs w:val="0"/>
          <w:sz w:val="20"/>
          <w:szCs w:val="20"/>
        </w:rPr>
        <w:t>te Hedel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4569E">
        <w:rPr>
          <w:rStyle w:val="Zwaar"/>
          <w:rFonts w:ascii="Arial" w:hAnsi="Arial" w:cs="Arial"/>
          <w:b w:val="0"/>
          <w:bCs w:val="0"/>
          <w:sz w:val="20"/>
          <w:szCs w:val="20"/>
        </w:rPr>
        <w:t>5321 JH</w:t>
      </w:r>
    </w:p>
    <w:p w14:paraId="33DFF686" w14:textId="450E3AE7" w:rsidR="00672E90" w:rsidRPr="00A80FEE" w:rsidRDefault="00642D5B" w:rsidP="0074569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info@tinshomestore.nl</w:t>
      </w:r>
    </w:p>
    <w:p w14:paraId="32014CF8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6F29B36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54394DA5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3564837E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6C15365D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04D37377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3F01627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332A4418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77832BA6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E2E84D3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59AA86DD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E04C1FE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7933B31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6527B7B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2557C566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33C97DF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369B1A3B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774A2990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3297B3C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969ABC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5F0ACD2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D22A37E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4E7033F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D746613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57CA6BF" w14:textId="77777777" w:rsidR="009D48EE" w:rsidRDefault="0074569E"/>
    <w:sectPr w:rsidR="009D48EE" w:rsidSect="001720E0">
      <w:headerReference w:type="default" r:id="rId7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D3C5D" w14:textId="77777777" w:rsidR="00682904" w:rsidRDefault="00682904">
      <w:r>
        <w:separator/>
      </w:r>
    </w:p>
  </w:endnote>
  <w:endnote w:type="continuationSeparator" w:id="0">
    <w:p w14:paraId="2B673AD4" w14:textId="77777777" w:rsidR="00682904" w:rsidRDefault="0068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59792" w14:textId="77777777" w:rsidR="00682904" w:rsidRDefault="00682904">
      <w:r>
        <w:separator/>
      </w:r>
    </w:p>
  </w:footnote>
  <w:footnote w:type="continuationSeparator" w:id="0">
    <w:p w14:paraId="045AB8F5" w14:textId="77777777" w:rsidR="00682904" w:rsidRDefault="0068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9E74" w14:textId="7A19CC3D" w:rsidR="00D76227" w:rsidRDefault="0074569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9086F4" wp14:editId="50085A25">
          <wp:simplePos x="0" y="0"/>
          <wp:positionH relativeFrom="column">
            <wp:posOffset>4456430</wp:posOffset>
          </wp:positionH>
          <wp:positionV relativeFrom="paragraph">
            <wp:posOffset>-130175</wp:posOffset>
          </wp:positionV>
          <wp:extent cx="1851660" cy="771525"/>
          <wp:effectExtent l="0" t="0" r="0" b="9525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2D5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904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569E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42B4"/>
  <w15:docId w15:val="{363BE261-4840-42FC-86C9-03069E9F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Job Leijtens</cp:lastModifiedBy>
  <cp:revision>2</cp:revision>
  <dcterms:created xsi:type="dcterms:W3CDTF">2020-07-31T12:23:00Z</dcterms:created>
  <dcterms:modified xsi:type="dcterms:W3CDTF">2020-07-31T12:23:00Z</dcterms:modified>
</cp:coreProperties>
</file>